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6" w:rsidRDefault="000B5A46" w:rsidP="000B5A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6C3AC7" w:rsidRPr="00133E75" w:rsidRDefault="006C3AC7" w:rsidP="000B5A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4E2F4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CA4D6E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0B5A46" w:rsidRPr="00133E75" w:rsidRDefault="000B5A46" w:rsidP="000B5A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Светлая, 8</w:t>
      </w:r>
    </w:p>
    <w:p w:rsidR="000B5A46" w:rsidRPr="00133E75" w:rsidRDefault="000B5A46" w:rsidP="000B5A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3273,9кв.м.</w:t>
      </w:r>
    </w:p>
    <w:p w:rsidR="000B5A46" w:rsidRPr="00133E75" w:rsidRDefault="000B5A46" w:rsidP="000B5A46">
      <w:pPr>
        <w:spacing w:after="0"/>
        <w:jc w:val="center"/>
        <w:rPr>
          <w:rFonts w:ascii="Times New Roman" w:hAnsi="Times New Roman" w:cs="Times New Roman"/>
        </w:rPr>
      </w:pP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0B5A4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A4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CA4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CA4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A4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A4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</w:t>
            </w:r>
            <w:r w:rsidR="004E2F4A">
              <w:rPr>
                <w:rFonts w:ascii="Times New Roman" w:hAnsi="Times New Roman" w:cs="Times New Roman"/>
                <w:sz w:val="18"/>
                <w:szCs w:val="18"/>
              </w:rPr>
              <w:t>сть населения на 01.01.201</w:t>
            </w:r>
            <w:r w:rsidR="00CA4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-12918,35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309961,71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308243,36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309961,71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0E3D28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-14636,70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-1718,35</w:t>
            </w:r>
          </w:p>
        </w:tc>
      </w:tr>
      <w:tr w:rsidR="007F28B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-3324,24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54058,57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53758,88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54058,57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-3623,93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-299,69</w:t>
            </w:r>
          </w:p>
        </w:tc>
      </w:tr>
      <w:tr w:rsidR="007F28B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-5786,12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51438,35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51725,10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-6072,87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-286,75</w:t>
            </w:r>
          </w:p>
        </w:tc>
      </w:tr>
      <w:tr w:rsidR="007F28B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-7833,75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63392,42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63040,99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63392,42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-8185,18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-351,43</w:t>
            </w:r>
          </w:p>
        </w:tc>
      </w:tr>
      <w:tr w:rsidR="007F28B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-5803,82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92949,62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92434,33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92949,62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-6319,11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-515,29</w:t>
            </w:r>
          </w:p>
        </w:tc>
      </w:tr>
      <w:tr w:rsidR="007F28B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-93618,53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47570,81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7F28BD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47836,00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4F86">
              <w:rPr>
                <w:rFonts w:ascii="Times New Roman" w:hAnsi="Times New Roman" w:cs="Times New Roman"/>
              </w:rPr>
              <w:t>93883,72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D" w:rsidRPr="00133E75" w:rsidRDefault="000E3D28" w:rsidP="007F28B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-265,19</w:t>
            </w: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117799,14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117070,26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B14F86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728,88</w:t>
            </w: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227097,23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120603,18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106843,79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0E3D28" w:rsidRDefault="000E3D28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168</w:t>
            </w:r>
            <w:r>
              <w:rPr>
                <w:rFonts w:ascii="Times New Roman" w:hAnsi="Times New Roman" w:cs="Times New Roman"/>
              </w:rPr>
              <w:t>798,03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0E3D28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165142,76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792825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-13759,39</w:t>
            </w: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-31906,68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219877,29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215017,33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219877,29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B14F86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-36766,64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-4859,96</w:t>
            </w: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-94828,76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369658,70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324552,56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369658,70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B14F86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-139934,90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-45106,14</w:t>
            </w:r>
          </w:p>
        </w:tc>
      </w:tr>
      <w:tr w:rsidR="00CA4D6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A4D6E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-161451,78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1156002,11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1080764,65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1156002,11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B14F86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-236689,24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E" w:rsidRPr="00133E75" w:rsidRDefault="00CD3F53" w:rsidP="00CA4D6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-75237,46</w:t>
            </w:r>
          </w:p>
        </w:tc>
      </w:tr>
    </w:tbl>
    <w:p w:rsidR="000B5A46" w:rsidRPr="00133E75" w:rsidRDefault="004E2F4A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CA4D6E">
        <w:rPr>
          <w:rFonts w:ascii="Times New Roman" w:hAnsi="Times New Roman" w:cs="Times New Roman"/>
          <w:b/>
          <w:bCs/>
          <w:lang w:val="en-US"/>
        </w:rPr>
        <w:t>6</w:t>
      </w:r>
      <w:r w:rsidR="000B5A46" w:rsidRPr="00133E75">
        <w:rPr>
          <w:rFonts w:ascii="Times New Roman" w:hAnsi="Times New Roman" w:cs="Times New Roman"/>
          <w:b/>
          <w:bCs/>
        </w:rPr>
        <w:t>г.</w:t>
      </w:r>
    </w:p>
    <w:p w:rsidR="000B5A46" w:rsidRPr="00133E75" w:rsidRDefault="000B5A46" w:rsidP="000B5A46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B150F1" w:rsidRDefault="00B150F1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P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F1" w:rsidRDefault="00B150F1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4E2F4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A4D6E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3857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168798,03</w:t>
            </w:r>
          </w:p>
        </w:tc>
      </w:tr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3857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окон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3857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167643,00</w:t>
            </w:r>
          </w:p>
        </w:tc>
      </w:tr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3857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3857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0B5A46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CA4D6E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A46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A46" w:rsidRPr="00133E75" w:rsidRDefault="000B5A46" w:rsidP="000B5A46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B5A46" w:rsidRPr="00133E75" w:rsidRDefault="000B5A46" w:rsidP="000B5A46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0B5A46" w:rsidRPr="00133E75" w:rsidRDefault="000B5A46" w:rsidP="000B5A46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46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41CF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59D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A46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2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6CA1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7C1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3B47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578A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2C68"/>
    <w:rsid w:val="003B3402"/>
    <w:rsid w:val="003B4010"/>
    <w:rsid w:val="003B4FA5"/>
    <w:rsid w:val="003B5550"/>
    <w:rsid w:val="003B5B4F"/>
    <w:rsid w:val="003B67FA"/>
    <w:rsid w:val="003B68C2"/>
    <w:rsid w:val="003B6CBD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5A3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2F4A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7B3"/>
    <w:rsid w:val="00504942"/>
    <w:rsid w:val="00504A90"/>
    <w:rsid w:val="00504C05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28F6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6BA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974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3AC7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2825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8BD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112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20D0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2E8D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4F86"/>
    <w:rsid w:val="00B150F1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438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6DF7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4D6E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3F53"/>
    <w:rsid w:val="00CD4B3F"/>
    <w:rsid w:val="00CD5324"/>
    <w:rsid w:val="00CD53CA"/>
    <w:rsid w:val="00CD6388"/>
    <w:rsid w:val="00CD6683"/>
    <w:rsid w:val="00CD7890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A60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48D5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2015-03-20T06:04:00Z</dcterms:created>
  <dcterms:modified xsi:type="dcterms:W3CDTF">2017-02-20T13:21:00Z</dcterms:modified>
</cp:coreProperties>
</file>